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17F" w:rsidRP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แบบ </w:t>
      </w:r>
      <w:proofErr w:type="spellStart"/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ตส</w:t>
      </w:r>
      <w:r w:rsidR="000A6E1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.</w:t>
      </w:r>
      <w:proofErr w:type="spellEnd"/>
    </w:p>
    <w:p w:rsid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</w:t>
      </w:r>
      <w:r w:rsidR="008F7D1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เชี่ยวชาญ</w:t>
      </w:r>
    </w:p>
    <w:p w:rsidR="00A8486B" w:rsidRP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1B6A" w:rsidRPr="00C25CDF" w:rsidRDefault="007E1B6A" w:rsidP="00A7717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 w:rsidR="00580C9D"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คุณสมบัติของ</w:t>
      </w:r>
      <w:r w:rsidR="00580C9D">
        <w:rPr>
          <w:rFonts w:ascii="TH SarabunPSK" w:hAnsi="TH SarabunPSK" w:cs="TH SarabunPSK" w:hint="cs"/>
          <w:b/>
          <w:bCs/>
          <w:sz w:val="32"/>
          <w:szCs w:val="32"/>
          <w:cs/>
        </w:rPr>
        <w:t>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:rsidR="00A91D1F" w:rsidRPr="00C25CDF" w:rsidRDefault="007E1B6A" w:rsidP="00A7717F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</w:t>
      </w:r>
      <w:r w:rsidR="00B6420C">
        <w:rPr>
          <w:rFonts w:ascii="TH SarabunPSK" w:hAnsi="TH SarabunPSK" w:cs="TH SarabunPSK" w:hint="cs"/>
          <w:b/>
          <w:bCs/>
          <w:sz w:val="32"/>
          <w:szCs w:val="32"/>
          <w:cs/>
        </w:rPr>
        <w:t>ด้าน(ถ้ามี) .....................................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</w:t>
      </w:r>
    </w:p>
    <w:p w:rsidR="007E1B6A" w:rsidRDefault="007E1B6A" w:rsidP="007E1B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 </w:t>
      </w:r>
      <w:r w:rsidR="00B6420C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กลุ่มงาน ........................  กลุ่มภารกิจ .....................................................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......................................................................... </w:t>
      </w:r>
      <w:r w:rsidR="00A91D1F" w:rsidRPr="00A91D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91D1F" w:rsidRP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  <w:r w:rsidR="00A91D1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</w:p>
    <w:p w:rsidR="00A91D1F" w:rsidRDefault="00A91D1F" w:rsidP="007E1B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5601" w:type="dxa"/>
        <w:tblInd w:w="-751" w:type="dxa"/>
        <w:tblLayout w:type="fixed"/>
        <w:tblLook w:val="04A0"/>
      </w:tblPr>
      <w:tblGrid>
        <w:gridCol w:w="1285"/>
        <w:gridCol w:w="2410"/>
        <w:gridCol w:w="2551"/>
        <w:gridCol w:w="850"/>
        <w:gridCol w:w="2552"/>
        <w:gridCol w:w="567"/>
        <w:gridCol w:w="2835"/>
        <w:gridCol w:w="850"/>
        <w:gridCol w:w="1701"/>
      </w:tblGrid>
      <w:tr w:rsidR="00A91D1F" w:rsidRPr="00C25CDF" w:rsidTr="008E05C7">
        <w:tc>
          <w:tcPr>
            <w:tcW w:w="1285" w:type="dxa"/>
            <w:vMerge w:val="restart"/>
            <w:shd w:val="clear" w:color="auto" w:fill="FFFFCC"/>
            <w:vAlign w:val="center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2410" w:type="dxa"/>
            <w:vMerge w:val="restart"/>
            <w:shd w:val="clear" w:color="auto" w:fill="FFFFCC"/>
            <w:vAlign w:val="center"/>
          </w:tcPr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551" w:type="dxa"/>
            <w:vMerge w:val="restart"/>
            <w:shd w:val="clear" w:color="auto" w:fill="FFFFCC"/>
            <w:vAlign w:val="center"/>
          </w:tcPr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850" w:type="dxa"/>
            <w:vMerge w:val="restart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2552" w:type="dxa"/>
            <w:vMerge w:val="restart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402" w:type="dxa"/>
            <w:gridSpan w:val="2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การตรวจสอบคุณสมบัติของบุคคล</w:t>
            </w:r>
          </w:p>
        </w:tc>
        <w:tc>
          <w:tcPr>
            <w:tcW w:w="2551" w:type="dxa"/>
            <w:gridSpan w:val="2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หลักฐานการสมัคร</w:t>
            </w:r>
          </w:p>
        </w:tc>
      </w:tr>
      <w:tr w:rsidR="00A91D1F" w:rsidRPr="00C25CDF" w:rsidTr="008E05C7">
        <w:tc>
          <w:tcPr>
            <w:tcW w:w="1285" w:type="dxa"/>
            <w:vMerge/>
          </w:tcPr>
          <w:p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2410" w:type="dxa"/>
            <w:vMerge/>
          </w:tcPr>
          <w:p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1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2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580C9D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</w:tc>
        <w:tc>
          <w:tcPr>
            <w:tcW w:w="2835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  <w:tc>
          <w:tcPr>
            <w:tcW w:w="850" w:type="dxa"/>
          </w:tcPr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ครบถ้วน</w:t>
            </w:r>
          </w:p>
        </w:tc>
        <w:tc>
          <w:tcPr>
            <w:tcW w:w="1701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ครบถ้วน</w:t>
            </w:r>
          </w:p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</w:tr>
      <w:tr w:rsidR="00A91D1F" w:rsidRPr="00A62852" w:rsidTr="008E05C7">
        <w:tc>
          <w:tcPr>
            <w:tcW w:w="1285" w:type="dxa"/>
          </w:tcPr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A91D1F" w:rsidRPr="00A62852" w:rsidTr="008E05C7">
        <w:tc>
          <w:tcPr>
            <w:tcW w:w="1285" w:type="dxa"/>
          </w:tcPr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161DC6" w:rsidRPr="00A62852" w:rsidTr="008E05C7">
        <w:tc>
          <w:tcPr>
            <w:tcW w:w="1285" w:type="dxa"/>
          </w:tcPr>
          <w:p w:rsidR="00161DC6" w:rsidRPr="00A62852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161DC6" w:rsidRPr="00A62852" w:rsidRDefault="00161DC6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161DC6" w:rsidRPr="00A62852" w:rsidTr="008E05C7">
        <w:tc>
          <w:tcPr>
            <w:tcW w:w="1285" w:type="dxa"/>
          </w:tcPr>
          <w:p w:rsidR="00161DC6" w:rsidRPr="00A62852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161DC6" w:rsidRPr="00A62852" w:rsidRDefault="00161DC6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:rsidR="00A91D1F" w:rsidRPr="00C25CDF" w:rsidRDefault="00A91D1F" w:rsidP="007E1B6A">
      <w:pPr>
        <w:jc w:val="center"/>
        <w:rPr>
          <w:rFonts w:ascii="TH SarabunPSK" w:hAnsi="TH SarabunPSK" w:cs="TH SarabunPSK"/>
          <w:sz w:val="32"/>
          <w:szCs w:val="32"/>
        </w:rPr>
      </w:pP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</w:t>
      </w:r>
      <w:r w:rsidR="00A7717F">
        <w:rPr>
          <w:rFonts w:ascii="TH SarabunPSK" w:hAnsi="TH SarabunPSK" w:cs="TH SarabunPSK" w:hint="cs"/>
          <w:sz w:val="32"/>
          <w:szCs w:val="32"/>
          <w:cs/>
        </w:rPr>
        <w:t>ประธานคณะ</w:t>
      </w: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กรรมการ                       ลงชื่อ ........................................  กรรมการ            </w:t>
      </w: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      </w:t>
      </w: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C94E43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</w:t>
      </w:r>
    </w:p>
    <w:p w:rsidR="00C94E43" w:rsidRDefault="00C94E43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A8486B" w:rsidRPr="00A8486B" w:rsidRDefault="00EE7980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</w:t>
      </w:r>
      <w:r w:rsidR="00A8486B"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แบบ </w:t>
      </w:r>
      <w:proofErr w:type="spellStart"/>
      <w:r w:rsidR="00A8486B"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ตส</w:t>
      </w:r>
      <w:r w:rsidR="000A6E1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.</w:t>
      </w:r>
      <w:proofErr w:type="spellEnd"/>
    </w:p>
    <w:p w:rsid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</w:t>
      </w:r>
      <w:r w:rsidR="008F7D1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เชี่ยวชาญ</w:t>
      </w:r>
    </w:p>
    <w:p w:rsidR="000715A6" w:rsidRDefault="000715A6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2D7A40" w:rsidRDefault="002D7A40" w:rsidP="002D7A40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(ตัวอย่าง)</w:t>
      </w:r>
    </w:p>
    <w:p w:rsidR="00C94E43" w:rsidRPr="00C25CDF" w:rsidRDefault="00C94E43" w:rsidP="00C94E43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คุณสมบัติของ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:rsidR="00C94E43" w:rsidRPr="00C25CDF" w:rsidRDefault="00C94E43" w:rsidP="00C94E43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  <w:r w:rsidR="000715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พยาบาลวิชา</w:t>
      </w:r>
      <w:r w:rsidR="00B642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ชีพ (ด้านการพยาบาล)</w:t>
      </w:r>
      <w:r w:rsidR="00B642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8F7D1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เชี่ยวชาญ</w:t>
      </w:r>
    </w:p>
    <w:p w:rsidR="000715A6" w:rsidRPr="00C25CDF" w:rsidRDefault="00C94E43" w:rsidP="000715A6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</w:t>
      </w:r>
      <w:r w:rsidR="000715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2</w:t>
      </w:r>
      <w:r w:rsidR="008F7D1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00</w:t>
      </w:r>
      <w:r w:rsidR="000715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B642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กลุ่มงาน</w:t>
      </w:r>
      <w:r w:rsidR="00B642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B6420C"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 w:rsidR="008F7D1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-</w:t>
      </w:r>
      <w:r w:rsidR="00B642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</w:t>
      </w:r>
      <w:r w:rsidR="00B642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กลุ่มภารกิจ</w:t>
      </w:r>
      <w:r w:rsidR="00B642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B6420C"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 w:rsidR="00B642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การพยาบาล</w:t>
      </w:r>
      <w:r w:rsidR="00B642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 w:rsidR="000715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715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สถาบันจิตเวชศาสตร์สมเด็จเจ้าพระยา</w:t>
      </w:r>
    </w:p>
    <w:p w:rsidR="00B6420C" w:rsidRPr="00C25CDF" w:rsidRDefault="00B6420C" w:rsidP="00C94E43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5601" w:type="dxa"/>
        <w:tblInd w:w="-751" w:type="dxa"/>
        <w:tblLayout w:type="fixed"/>
        <w:tblLook w:val="04A0"/>
      </w:tblPr>
      <w:tblGrid>
        <w:gridCol w:w="1285"/>
        <w:gridCol w:w="2410"/>
        <w:gridCol w:w="2551"/>
        <w:gridCol w:w="850"/>
        <w:gridCol w:w="2552"/>
        <w:gridCol w:w="567"/>
        <w:gridCol w:w="2835"/>
        <w:gridCol w:w="850"/>
        <w:gridCol w:w="1701"/>
      </w:tblGrid>
      <w:tr w:rsidR="00A91D1F" w:rsidRPr="00C25CDF" w:rsidTr="00A91D1F">
        <w:tc>
          <w:tcPr>
            <w:tcW w:w="1285" w:type="dxa"/>
            <w:vMerge w:val="restart"/>
            <w:shd w:val="clear" w:color="auto" w:fill="FFFFCC"/>
            <w:vAlign w:val="center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2410" w:type="dxa"/>
            <w:vMerge w:val="restart"/>
            <w:shd w:val="clear" w:color="auto" w:fill="FFFFCC"/>
            <w:vAlign w:val="center"/>
          </w:tcPr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551" w:type="dxa"/>
            <w:vMerge w:val="restart"/>
            <w:shd w:val="clear" w:color="auto" w:fill="FFFFCC"/>
            <w:vAlign w:val="center"/>
          </w:tcPr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850" w:type="dxa"/>
            <w:vMerge w:val="restart"/>
            <w:shd w:val="clear" w:color="auto" w:fill="FFFFCC"/>
          </w:tcPr>
          <w:p w:rsidR="00A91D1F" w:rsidRDefault="00A91D1F" w:rsidP="00A91D1F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:rsidR="00A91D1F" w:rsidRDefault="00A91D1F" w:rsidP="00A91D1F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2552" w:type="dxa"/>
            <w:vMerge w:val="restart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402" w:type="dxa"/>
            <w:gridSpan w:val="2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การตรวจสอบคุณสมบัติของบุคคล</w:t>
            </w:r>
          </w:p>
        </w:tc>
        <w:tc>
          <w:tcPr>
            <w:tcW w:w="2551" w:type="dxa"/>
            <w:gridSpan w:val="2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หลักฐานการสมัคร</w:t>
            </w:r>
          </w:p>
        </w:tc>
      </w:tr>
      <w:tr w:rsidR="00A91D1F" w:rsidRPr="00C25CDF" w:rsidTr="00A91D1F">
        <w:tc>
          <w:tcPr>
            <w:tcW w:w="1285" w:type="dxa"/>
            <w:vMerge/>
          </w:tcPr>
          <w:p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2410" w:type="dxa"/>
            <w:vMerge/>
          </w:tcPr>
          <w:p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1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2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580C9D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</w:tc>
        <w:tc>
          <w:tcPr>
            <w:tcW w:w="2835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  <w:tc>
          <w:tcPr>
            <w:tcW w:w="850" w:type="dxa"/>
          </w:tcPr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ครบถ้วน</w:t>
            </w:r>
          </w:p>
        </w:tc>
        <w:tc>
          <w:tcPr>
            <w:tcW w:w="1701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ครบถ้วน</w:t>
            </w:r>
          </w:p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</w:tr>
      <w:tr w:rsidR="00A91D1F" w:rsidRPr="00A62852" w:rsidTr="00A91D1F">
        <w:tc>
          <w:tcPr>
            <w:tcW w:w="1285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</w:p>
          <w:p w:rsidR="00A91D1F" w:rsidRPr="00A62852" w:rsidRDefault="00A91D1F" w:rsidP="008F7D1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  <w:r w:rsidR="008F7D1B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proofErr w:type="spellStart"/>
            <w:r w:rsidR="008F7D1B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พ.ค</w:t>
            </w:r>
            <w:proofErr w:type="spellEnd"/>
            <w:r w:rsidR="008F7D1B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</w:t>
            </w:r>
            <w:r w:rsidR="002A30C7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6</w:t>
            </w:r>
            <w:r w:rsidR="002A30C7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5</w:t>
            </w: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นางดวงเดือน   คงอาจ</w:t>
            </w:r>
          </w:p>
        </w:tc>
        <w:tc>
          <w:tcPr>
            <w:tcW w:w="2551" w:type="dxa"/>
          </w:tcPr>
          <w:p w:rsidR="008F7D1B" w:rsidRDefault="00A91D1F" w:rsidP="008E05C7">
            <w:pPr>
              <w:spacing w:line="360" w:lineRule="exact"/>
              <w:rPr>
                <w:rFonts w:ascii="TH SarabunPSK" w:hAnsi="TH SarabunPSK" w:cs="TH SarabunPSK" w:hint="cs"/>
                <w:w w:val="8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</w:t>
            </w:r>
          </w:p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ชำนาญการ</w:t>
            </w:r>
            <w:r w:rsidR="008F7D1B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พิเศษ</w:t>
            </w:r>
          </w:p>
        </w:tc>
        <w:tc>
          <w:tcPr>
            <w:tcW w:w="850" w:type="dxa"/>
          </w:tcPr>
          <w:p w:rsidR="00A91D1F" w:rsidRDefault="00A91D1F" w:rsidP="00A91D1F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256</w:t>
            </w:r>
          </w:p>
        </w:tc>
        <w:tc>
          <w:tcPr>
            <w:tcW w:w="2552" w:type="dxa"/>
          </w:tcPr>
          <w:p w:rsidR="00A91D1F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</w:t>
            </w:r>
          </w:p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สมเด็จเจ้าพระยา</w:t>
            </w: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8F7D1B" w:rsidRPr="00A62852" w:rsidTr="00A91D1F">
        <w:tc>
          <w:tcPr>
            <w:tcW w:w="1285" w:type="dxa"/>
          </w:tcPr>
          <w:p w:rsidR="008F7D1B" w:rsidRDefault="008F7D1B" w:rsidP="009E111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</w:rPr>
              <w:t>2</w:t>
            </w:r>
          </w:p>
          <w:p w:rsidR="008F7D1B" w:rsidRPr="00A62852" w:rsidRDefault="008F7D1B" w:rsidP="009E111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10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พ.ค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 65</w:t>
            </w:r>
          </w:p>
        </w:tc>
        <w:tc>
          <w:tcPr>
            <w:tcW w:w="2410" w:type="dxa"/>
          </w:tcPr>
          <w:p w:rsidR="008F7D1B" w:rsidRPr="00A62852" w:rsidRDefault="008F7D1B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น.ส.นิตา   มหาทรัพย์</w:t>
            </w:r>
          </w:p>
        </w:tc>
        <w:tc>
          <w:tcPr>
            <w:tcW w:w="2551" w:type="dxa"/>
          </w:tcPr>
          <w:p w:rsidR="008F7D1B" w:rsidRDefault="008F7D1B" w:rsidP="009E1113">
            <w:pPr>
              <w:spacing w:line="360" w:lineRule="exact"/>
              <w:rPr>
                <w:rFonts w:ascii="TH SarabunPSK" w:hAnsi="TH SarabunPSK" w:cs="TH SarabunPSK" w:hint="cs"/>
                <w:w w:val="8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</w:t>
            </w:r>
          </w:p>
          <w:p w:rsidR="008F7D1B" w:rsidRPr="00A62852" w:rsidRDefault="008F7D1B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850" w:type="dxa"/>
          </w:tcPr>
          <w:p w:rsidR="008F7D1B" w:rsidRDefault="008F7D1B" w:rsidP="00A91D1F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1452</w:t>
            </w:r>
          </w:p>
        </w:tc>
        <w:tc>
          <w:tcPr>
            <w:tcW w:w="2552" w:type="dxa"/>
          </w:tcPr>
          <w:p w:rsidR="008F7D1B" w:rsidRPr="00A62852" w:rsidRDefault="008F7D1B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รพ.พระศรีมหาโพธิ์</w:t>
            </w:r>
          </w:p>
        </w:tc>
        <w:tc>
          <w:tcPr>
            <w:tcW w:w="567" w:type="dxa"/>
          </w:tcPr>
          <w:p w:rsidR="008F7D1B" w:rsidRPr="00A62852" w:rsidRDefault="008F7D1B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8F7D1B" w:rsidRDefault="008F7D1B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ดำรงตำแหน่งระดับชำนาญการพิเศษ</w:t>
            </w:r>
            <w:r>
              <w:rPr>
                <w:rFonts w:ascii="TH SarabunPSK" w:hAnsi="TH SarabunPSK" w:cs="TH SarabunPSK"/>
                <w:w w:val="80"/>
              </w:rPr>
              <w:t>L</w:t>
            </w:r>
          </w:p>
          <w:p w:rsidR="008F7D1B" w:rsidRPr="00A62852" w:rsidRDefault="008F7D1B" w:rsidP="008F7D1B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ไม่ครบ 3 ปี นับถึงวันปิดรับสมัคร</w:t>
            </w:r>
          </w:p>
        </w:tc>
        <w:tc>
          <w:tcPr>
            <w:tcW w:w="850" w:type="dxa"/>
          </w:tcPr>
          <w:p w:rsidR="008F7D1B" w:rsidRPr="00A62852" w:rsidRDefault="008F7D1B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8F7D1B" w:rsidRPr="00A62852" w:rsidRDefault="008F7D1B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8F7D1B" w:rsidRPr="00A62852" w:rsidTr="00A91D1F">
        <w:tc>
          <w:tcPr>
            <w:tcW w:w="1285" w:type="dxa"/>
          </w:tcPr>
          <w:p w:rsidR="008F7D1B" w:rsidRDefault="008F7D1B" w:rsidP="009E111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3</w:t>
            </w:r>
          </w:p>
          <w:p w:rsidR="008F7D1B" w:rsidRPr="00A62852" w:rsidRDefault="008F7D1B" w:rsidP="008F7D1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พ.ค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 65</w:t>
            </w:r>
          </w:p>
        </w:tc>
        <w:tc>
          <w:tcPr>
            <w:tcW w:w="2410" w:type="dxa"/>
          </w:tcPr>
          <w:p w:rsidR="008F7D1B" w:rsidRPr="00A62852" w:rsidRDefault="008F7D1B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นางกนกพร   เลิศอมร</w:t>
            </w:r>
          </w:p>
        </w:tc>
        <w:tc>
          <w:tcPr>
            <w:tcW w:w="2551" w:type="dxa"/>
          </w:tcPr>
          <w:p w:rsidR="008F7D1B" w:rsidRDefault="008F7D1B" w:rsidP="009E1113">
            <w:pPr>
              <w:spacing w:line="360" w:lineRule="exact"/>
              <w:rPr>
                <w:rFonts w:ascii="TH SarabunPSK" w:hAnsi="TH SarabunPSK" w:cs="TH SarabunPSK" w:hint="cs"/>
                <w:w w:val="8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</w:t>
            </w:r>
          </w:p>
          <w:p w:rsidR="008F7D1B" w:rsidRPr="00A62852" w:rsidRDefault="008F7D1B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850" w:type="dxa"/>
          </w:tcPr>
          <w:p w:rsidR="008F7D1B" w:rsidRDefault="008F7D1B" w:rsidP="00A91D1F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586</w:t>
            </w:r>
          </w:p>
        </w:tc>
        <w:tc>
          <w:tcPr>
            <w:tcW w:w="2552" w:type="dxa"/>
          </w:tcPr>
          <w:p w:rsidR="008F7D1B" w:rsidRPr="00A62852" w:rsidRDefault="008F7D1B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</w:t>
            </w:r>
            <w:proofErr w:type="spellStart"/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กัลยาณ์</w:t>
            </w:r>
            <w:proofErr w:type="spellEnd"/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ราชนครินทร์</w:t>
            </w:r>
          </w:p>
        </w:tc>
        <w:tc>
          <w:tcPr>
            <w:tcW w:w="567" w:type="dxa"/>
          </w:tcPr>
          <w:p w:rsidR="008F7D1B" w:rsidRPr="00A62852" w:rsidRDefault="008F7D1B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8F7D1B" w:rsidRPr="00A62852" w:rsidRDefault="008F7D1B" w:rsidP="00B6420C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  <w:r w:rsidRPr="00B6420C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ระยะเวลาการดำรงตำแหน่งในสายงานไม่ครบถ้วน</w:t>
            </w:r>
          </w:p>
        </w:tc>
        <w:tc>
          <w:tcPr>
            <w:tcW w:w="850" w:type="dxa"/>
          </w:tcPr>
          <w:p w:rsidR="008F7D1B" w:rsidRPr="00A62852" w:rsidRDefault="008F7D1B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8F7D1B" w:rsidRPr="00B6420C" w:rsidRDefault="008F7D1B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ขาด </w:t>
            </w:r>
            <w:r w:rsidRPr="00B6420C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แบบขอเกื้อกูล</w:t>
            </w:r>
          </w:p>
          <w:p w:rsidR="008F7D1B" w:rsidRPr="00B6420C" w:rsidRDefault="008F7D1B" w:rsidP="00B6420C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</w:tr>
      <w:tr w:rsidR="008F7D1B" w:rsidRPr="00A62852" w:rsidTr="00A91D1F">
        <w:tc>
          <w:tcPr>
            <w:tcW w:w="1285" w:type="dxa"/>
          </w:tcPr>
          <w:p w:rsidR="008F7D1B" w:rsidRDefault="008F7D1B" w:rsidP="009E111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4</w:t>
            </w:r>
          </w:p>
          <w:p w:rsidR="008F7D1B" w:rsidRPr="00A62852" w:rsidRDefault="008F7D1B" w:rsidP="008F7D1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0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พ.ค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 65</w:t>
            </w:r>
          </w:p>
        </w:tc>
        <w:tc>
          <w:tcPr>
            <w:tcW w:w="2410" w:type="dxa"/>
          </w:tcPr>
          <w:p w:rsidR="008F7D1B" w:rsidRPr="00A62852" w:rsidRDefault="008F7D1B" w:rsidP="002A30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ราวร</w:t>
            </w:r>
            <w:proofErr w:type="spellEnd"/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รณ   บัวบาน</w:t>
            </w:r>
          </w:p>
        </w:tc>
        <w:tc>
          <w:tcPr>
            <w:tcW w:w="2551" w:type="dxa"/>
          </w:tcPr>
          <w:p w:rsidR="008F7D1B" w:rsidRDefault="008F7D1B" w:rsidP="009E1113">
            <w:pPr>
              <w:spacing w:line="360" w:lineRule="exact"/>
              <w:rPr>
                <w:rFonts w:ascii="TH SarabunPSK" w:hAnsi="TH SarabunPSK" w:cs="TH SarabunPSK" w:hint="cs"/>
                <w:w w:val="8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</w:t>
            </w:r>
          </w:p>
          <w:p w:rsidR="008F7D1B" w:rsidRPr="00A62852" w:rsidRDefault="008F7D1B" w:rsidP="009E111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850" w:type="dxa"/>
          </w:tcPr>
          <w:p w:rsidR="008F7D1B" w:rsidRDefault="008F7D1B" w:rsidP="002A30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257</w:t>
            </w:r>
          </w:p>
        </w:tc>
        <w:tc>
          <w:tcPr>
            <w:tcW w:w="2552" w:type="dxa"/>
          </w:tcPr>
          <w:p w:rsidR="008F7D1B" w:rsidRDefault="008F7D1B" w:rsidP="00A95DB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</w:t>
            </w:r>
          </w:p>
          <w:p w:rsidR="008F7D1B" w:rsidRPr="00A62852" w:rsidRDefault="008F7D1B" w:rsidP="00A95DB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สมเด็จเจ้าพระยา</w:t>
            </w:r>
          </w:p>
        </w:tc>
        <w:tc>
          <w:tcPr>
            <w:tcW w:w="567" w:type="dxa"/>
          </w:tcPr>
          <w:p w:rsidR="008F7D1B" w:rsidRPr="00A62852" w:rsidRDefault="008F7D1B" w:rsidP="00A95DB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2835" w:type="dxa"/>
          </w:tcPr>
          <w:p w:rsidR="008F7D1B" w:rsidRPr="00A62852" w:rsidRDefault="008F7D1B" w:rsidP="00A95DBB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8F7D1B" w:rsidRPr="00A62852" w:rsidRDefault="008F7D1B" w:rsidP="00A95DB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8F7D1B" w:rsidRPr="00A62852" w:rsidRDefault="008F7D1B" w:rsidP="00A95DBB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</w:tbl>
    <w:p w:rsidR="00C94E43" w:rsidRDefault="00C94E43" w:rsidP="00C94E4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:rsidR="009E40F2" w:rsidRDefault="009E40F2" w:rsidP="00C94E4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:rsidR="009E40F2" w:rsidRDefault="009E40F2" w:rsidP="00C94E4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sectPr w:rsidR="009E40F2" w:rsidSect="00580C9D">
      <w:headerReference w:type="default" r:id="rId8"/>
      <w:headerReference w:type="first" r:id="rId9"/>
      <w:pgSz w:w="16838" w:h="11906" w:orient="landscape" w:code="9"/>
      <w:pgMar w:top="1134" w:right="1418" w:bottom="1701" w:left="1418" w:header="709" w:footer="709" w:gutter="0"/>
      <w:pgNumType w:fmt="numberInDash"/>
      <w:cols w:space="708"/>
      <w:titlePg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61B" w:rsidRDefault="0051261B" w:rsidP="003042E7">
      <w:r>
        <w:separator/>
      </w:r>
    </w:p>
  </w:endnote>
  <w:endnote w:type="continuationSeparator" w:id="1">
    <w:p w:rsidR="0051261B" w:rsidRDefault="0051261B" w:rsidP="00304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61B" w:rsidRDefault="0051261B" w:rsidP="003042E7">
      <w:r>
        <w:separator/>
      </w:r>
    </w:p>
  </w:footnote>
  <w:footnote w:type="continuationSeparator" w:id="1">
    <w:p w:rsidR="0051261B" w:rsidRDefault="0051261B" w:rsidP="003042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526" w:rsidRPr="00015212" w:rsidRDefault="00405526">
    <w:pPr>
      <w:pStyle w:val="a8"/>
      <w:jc w:val="center"/>
      <w:rPr>
        <w:rFonts w:ascii="TH SarabunPSK" w:hAnsi="TH SarabunPSK" w:cs="TH SarabunPSK"/>
        <w:sz w:val="28"/>
        <w:szCs w:val="28"/>
      </w:rPr>
    </w:pPr>
  </w:p>
  <w:p w:rsidR="00405526" w:rsidRDefault="0040552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526" w:rsidRPr="006C4530" w:rsidRDefault="00405526">
    <w:pPr>
      <w:pStyle w:val="a8"/>
      <w:jc w:val="center"/>
      <w:rPr>
        <w:rFonts w:ascii="TH SarabunPSK" w:hAnsi="TH SarabunPSK" w:cs="TH SarabunPSK"/>
        <w:sz w:val="32"/>
        <w:szCs w:val="32"/>
      </w:rPr>
    </w:pPr>
  </w:p>
  <w:p w:rsidR="00405526" w:rsidRDefault="0040552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37154"/>
    <w:multiLevelType w:val="hybridMultilevel"/>
    <w:tmpl w:val="1CDA1B26"/>
    <w:lvl w:ilvl="0" w:tplc="81FAF630">
      <w:start w:val="1"/>
      <w:numFmt w:val="decimal"/>
      <w:lvlText w:val="%1."/>
      <w:lvlJc w:val="left"/>
      <w:pPr>
        <w:ind w:left="1536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E281B"/>
    <w:rsid w:val="00015212"/>
    <w:rsid w:val="00027731"/>
    <w:rsid w:val="00032302"/>
    <w:rsid w:val="00056463"/>
    <w:rsid w:val="0006062F"/>
    <w:rsid w:val="000715A6"/>
    <w:rsid w:val="00076BC3"/>
    <w:rsid w:val="000770FD"/>
    <w:rsid w:val="00083960"/>
    <w:rsid w:val="000859A6"/>
    <w:rsid w:val="00085DEC"/>
    <w:rsid w:val="000877F8"/>
    <w:rsid w:val="00092090"/>
    <w:rsid w:val="000920CF"/>
    <w:rsid w:val="000A0F5B"/>
    <w:rsid w:val="000A6E1F"/>
    <w:rsid w:val="000B6580"/>
    <w:rsid w:val="000E0436"/>
    <w:rsid w:val="000E4C8D"/>
    <w:rsid w:val="000E55E1"/>
    <w:rsid w:val="000E64E1"/>
    <w:rsid w:val="000E6813"/>
    <w:rsid w:val="0011197F"/>
    <w:rsid w:val="001140C8"/>
    <w:rsid w:val="00115970"/>
    <w:rsid w:val="00117667"/>
    <w:rsid w:val="00123E32"/>
    <w:rsid w:val="00134B17"/>
    <w:rsid w:val="00134E5D"/>
    <w:rsid w:val="00136B3B"/>
    <w:rsid w:val="00146DFB"/>
    <w:rsid w:val="00154882"/>
    <w:rsid w:val="00156175"/>
    <w:rsid w:val="00157650"/>
    <w:rsid w:val="00161DC6"/>
    <w:rsid w:val="00161EE5"/>
    <w:rsid w:val="00165A8A"/>
    <w:rsid w:val="00185F13"/>
    <w:rsid w:val="0019178A"/>
    <w:rsid w:val="001C6827"/>
    <w:rsid w:val="001D28E9"/>
    <w:rsid w:val="001D35E3"/>
    <w:rsid w:val="001D4315"/>
    <w:rsid w:val="001D7F51"/>
    <w:rsid w:val="001E157E"/>
    <w:rsid w:val="001F0332"/>
    <w:rsid w:val="001F3ADC"/>
    <w:rsid w:val="001F61CB"/>
    <w:rsid w:val="0021598D"/>
    <w:rsid w:val="00221BB2"/>
    <w:rsid w:val="00227A80"/>
    <w:rsid w:val="00231D87"/>
    <w:rsid w:val="0023648A"/>
    <w:rsid w:val="00237CB8"/>
    <w:rsid w:val="002429AA"/>
    <w:rsid w:val="002456DB"/>
    <w:rsid w:val="00261392"/>
    <w:rsid w:val="0026275E"/>
    <w:rsid w:val="00264B72"/>
    <w:rsid w:val="00271ABF"/>
    <w:rsid w:val="00292DA0"/>
    <w:rsid w:val="002A30C7"/>
    <w:rsid w:val="002A4CC3"/>
    <w:rsid w:val="002B10B6"/>
    <w:rsid w:val="002B3F6A"/>
    <w:rsid w:val="002B51FC"/>
    <w:rsid w:val="002B56B1"/>
    <w:rsid w:val="002C477A"/>
    <w:rsid w:val="002C572D"/>
    <w:rsid w:val="002D35E0"/>
    <w:rsid w:val="002D7A40"/>
    <w:rsid w:val="002E13B2"/>
    <w:rsid w:val="002F129E"/>
    <w:rsid w:val="002F41C3"/>
    <w:rsid w:val="003042E7"/>
    <w:rsid w:val="00307122"/>
    <w:rsid w:val="003074D1"/>
    <w:rsid w:val="003232A1"/>
    <w:rsid w:val="00333FF3"/>
    <w:rsid w:val="00334115"/>
    <w:rsid w:val="00337331"/>
    <w:rsid w:val="0034004F"/>
    <w:rsid w:val="00353566"/>
    <w:rsid w:val="0035387D"/>
    <w:rsid w:val="003615AC"/>
    <w:rsid w:val="003667DB"/>
    <w:rsid w:val="00386D3F"/>
    <w:rsid w:val="00393358"/>
    <w:rsid w:val="003A289F"/>
    <w:rsid w:val="003C4131"/>
    <w:rsid w:val="003C4DA8"/>
    <w:rsid w:val="003D29D3"/>
    <w:rsid w:val="003D5826"/>
    <w:rsid w:val="003E0D3F"/>
    <w:rsid w:val="003E16CB"/>
    <w:rsid w:val="003F4260"/>
    <w:rsid w:val="003F6CCF"/>
    <w:rsid w:val="00400467"/>
    <w:rsid w:val="00405526"/>
    <w:rsid w:val="004062FB"/>
    <w:rsid w:val="00422AFE"/>
    <w:rsid w:val="00435411"/>
    <w:rsid w:val="004369E9"/>
    <w:rsid w:val="004520A3"/>
    <w:rsid w:val="00452F97"/>
    <w:rsid w:val="00453286"/>
    <w:rsid w:val="00467362"/>
    <w:rsid w:val="00467F54"/>
    <w:rsid w:val="004739B9"/>
    <w:rsid w:val="004905C8"/>
    <w:rsid w:val="00493A6D"/>
    <w:rsid w:val="004D3732"/>
    <w:rsid w:val="004D6A82"/>
    <w:rsid w:val="004D71EF"/>
    <w:rsid w:val="00505A2A"/>
    <w:rsid w:val="0051261B"/>
    <w:rsid w:val="00515F1E"/>
    <w:rsid w:val="005320F9"/>
    <w:rsid w:val="005676E5"/>
    <w:rsid w:val="00574123"/>
    <w:rsid w:val="00580C9D"/>
    <w:rsid w:val="00582690"/>
    <w:rsid w:val="005860A7"/>
    <w:rsid w:val="00587740"/>
    <w:rsid w:val="00592397"/>
    <w:rsid w:val="005A1B36"/>
    <w:rsid w:val="005A3421"/>
    <w:rsid w:val="005B3C96"/>
    <w:rsid w:val="005B44CB"/>
    <w:rsid w:val="005C45B2"/>
    <w:rsid w:val="005E402D"/>
    <w:rsid w:val="006016AE"/>
    <w:rsid w:val="00616DEA"/>
    <w:rsid w:val="00622579"/>
    <w:rsid w:val="00624340"/>
    <w:rsid w:val="0064105B"/>
    <w:rsid w:val="0064545B"/>
    <w:rsid w:val="006465AD"/>
    <w:rsid w:val="0064701F"/>
    <w:rsid w:val="00661ED5"/>
    <w:rsid w:val="00674D7D"/>
    <w:rsid w:val="006B2326"/>
    <w:rsid w:val="006C3BDF"/>
    <w:rsid w:val="006C4530"/>
    <w:rsid w:val="006D0028"/>
    <w:rsid w:val="006D474C"/>
    <w:rsid w:val="006D6FC5"/>
    <w:rsid w:val="006F0E87"/>
    <w:rsid w:val="007136B4"/>
    <w:rsid w:val="00726F10"/>
    <w:rsid w:val="0074343E"/>
    <w:rsid w:val="007444BE"/>
    <w:rsid w:val="00753E05"/>
    <w:rsid w:val="007573E8"/>
    <w:rsid w:val="00773C82"/>
    <w:rsid w:val="0077623C"/>
    <w:rsid w:val="0078642D"/>
    <w:rsid w:val="007869F7"/>
    <w:rsid w:val="007B2287"/>
    <w:rsid w:val="007B6509"/>
    <w:rsid w:val="007B71D8"/>
    <w:rsid w:val="007C04AD"/>
    <w:rsid w:val="007C28CC"/>
    <w:rsid w:val="007C515F"/>
    <w:rsid w:val="007C596F"/>
    <w:rsid w:val="007C6861"/>
    <w:rsid w:val="007D2E2C"/>
    <w:rsid w:val="007D3F86"/>
    <w:rsid w:val="007D7ABA"/>
    <w:rsid w:val="007E1B6A"/>
    <w:rsid w:val="007E5483"/>
    <w:rsid w:val="008045EE"/>
    <w:rsid w:val="008071F7"/>
    <w:rsid w:val="0083328C"/>
    <w:rsid w:val="00861AD5"/>
    <w:rsid w:val="00876AFB"/>
    <w:rsid w:val="00876F5B"/>
    <w:rsid w:val="00880F86"/>
    <w:rsid w:val="00892619"/>
    <w:rsid w:val="008A082E"/>
    <w:rsid w:val="008A5D42"/>
    <w:rsid w:val="008B6629"/>
    <w:rsid w:val="008E7EB4"/>
    <w:rsid w:val="008F0B48"/>
    <w:rsid w:val="008F47E4"/>
    <w:rsid w:val="008F6246"/>
    <w:rsid w:val="008F7D1B"/>
    <w:rsid w:val="009164A8"/>
    <w:rsid w:val="00925FA0"/>
    <w:rsid w:val="00937FFB"/>
    <w:rsid w:val="00942649"/>
    <w:rsid w:val="009437A1"/>
    <w:rsid w:val="009439F1"/>
    <w:rsid w:val="00945F5B"/>
    <w:rsid w:val="00971448"/>
    <w:rsid w:val="009805D9"/>
    <w:rsid w:val="00980654"/>
    <w:rsid w:val="00980E1A"/>
    <w:rsid w:val="009842E4"/>
    <w:rsid w:val="00994062"/>
    <w:rsid w:val="009941BC"/>
    <w:rsid w:val="009961D1"/>
    <w:rsid w:val="009973AA"/>
    <w:rsid w:val="00997C7E"/>
    <w:rsid w:val="009B030B"/>
    <w:rsid w:val="009C0572"/>
    <w:rsid w:val="009C2D98"/>
    <w:rsid w:val="009C4350"/>
    <w:rsid w:val="009D1C56"/>
    <w:rsid w:val="009D4B1A"/>
    <w:rsid w:val="009E40F2"/>
    <w:rsid w:val="009F18A8"/>
    <w:rsid w:val="009F63A6"/>
    <w:rsid w:val="00A014FA"/>
    <w:rsid w:val="00A06C2A"/>
    <w:rsid w:val="00A11108"/>
    <w:rsid w:val="00A16B1C"/>
    <w:rsid w:val="00A2435C"/>
    <w:rsid w:val="00A248A0"/>
    <w:rsid w:val="00A24E7D"/>
    <w:rsid w:val="00A252F6"/>
    <w:rsid w:val="00A406E7"/>
    <w:rsid w:val="00A40FD0"/>
    <w:rsid w:val="00A62852"/>
    <w:rsid w:val="00A67557"/>
    <w:rsid w:val="00A7717F"/>
    <w:rsid w:val="00A840BB"/>
    <w:rsid w:val="00A8486B"/>
    <w:rsid w:val="00A91D1F"/>
    <w:rsid w:val="00A9777A"/>
    <w:rsid w:val="00AA7D2F"/>
    <w:rsid w:val="00AB7099"/>
    <w:rsid w:val="00AC375D"/>
    <w:rsid w:val="00AC391B"/>
    <w:rsid w:val="00AD71E9"/>
    <w:rsid w:val="00AE071A"/>
    <w:rsid w:val="00AF009B"/>
    <w:rsid w:val="00B0199F"/>
    <w:rsid w:val="00B02732"/>
    <w:rsid w:val="00B03458"/>
    <w:rsid w:val="00B05C59"/>
    <w:rsid w:val="00B1231B"/>
    <w:rsid w:val="00B2504D"/>
    <w:rsid w:val="00B2736E"/>
    <w:rsid w:val="00B27CC1"/>
    <w:rsid w:val="00B403FF"/>
    <w:rsid w:val="00B41356"/>
    <w:rsid w:val="00B4608F"/>
    <w:rsid w:val="00B6420C"/>
    <w:rsid w:val="00B64C28"/>
    <w:rsid w:val="00B65318"/>
    <w:rsid w:val="00B70AC7"/>
    <w:rsid w:val="00B76DF3"/>
    <w:rsid w:val="00BB3E6B"/>
    <w:rsid w:val="00BB43B3"/>
    <w:rsid w:val="00BD0958"/>
    <w:rsid w:val="00BD1DAA"/>
    <w:rsid w:val="00BD2D20"/>
    <w:rsid w:val="00BD2DE6"/>
    <w:rsid w:val="00C000C8"/>
    <w:rsid w:val="00C0091A"/>
    <w:rsid w:val="00C11743"/>
    <w:rsid w:val="00C25CDF"/>
    <w:rsid w:val="00C335BD"/>
    <w:rsid w:val="00C40AB5"/>
    <w:rsid w:val="00C46B79"/>
    <w:rsid w:val="00C47D9F"/>
    <w:rsid w:val="00C63EC9"/>
    <w:rsid w:val="00C648DB"/>
    <w:rsid w:val="00C67026"/>
    <w:rsid w:val="00C84D1A"/>
    <w:rsid w:val="00C90927"/>
    <w:rsid w:val="00C909C3"/>
    <w:rsid w:val="00C94E43"/>
    <w:rsid w:val="00CA6A4F"/>
    <w:rsid w:val="00CB4851"/>
    <w:rsid w:val="00CD4A78"/>
    <w:rsid w:val="00CF2BF8"/>
    <w:rsid w:val="00D0012B"/>
    <w:rsid w:val="00D03E90"/>
    <w:rsid w:val="00D11840"/>
    <w:rsid w:val="00D14F19"/>
    <w:rsid w:val="00D23861"/>
    <w:rsid w:val="00D35532"/>
    <w:rsid w:val="00D4226D"/>
    <w:rsid w:val="00D52AB1"/>
    <w:rsid w:val="00D53BAD"/>
    <w:rsid w:val="00D64307"/>
    <w:rsid w:val="00D71F8D"/>
    <w:rsid w:val="00DA28D1"/>
    <w:rsid w:val="00DA48F8"/>
    <w:rsid w:val="00DB72C4"/>
    <w:rsid w:val="00DB7F26"/>
    <w:rsid w:val="00DD179E"/>
    <w:rsid w:val="00DE281B"/>
    <w:rsid w:val="00DE59CF"/>
    <w:rsid w:val="00E041E7"/>
    <w:rsid w:val="00E04846"/>
    <w:rsid w:val="00E227E5"/>
    <w:rsid w:val="00E25FC3"/>
    <w:rsid w:val="00E37756"/>
    <w:rsid w:val="00E41BE9"/>
    <w:rsid w:val="00E4501B"/>
    <w:rsid w:val="00E53A5E"/>
    <w:rsid w:val="00E55E93"/>
    <w:rsid w:val="00E63A0F"/>
    <w:rsid w:val="00E66EAB"/>
    <w:rsid w:val="00E76EAF"/>
    <w:rsid w:val="00E9385B"/>
    <w:rsid w:val="00E93EAC"/>
    <w:rsid w:val="00EA2E25"/>
    <w:rsid w:val="00EA2ECE"/>
    <w:rsid w:val="00EA2F09"/>
    <w:rsid w:val="00EA4F0A"/>
    <w:rsid w:val="00EB42CA"/>
    <w:rsid w:val="00EB5807"/>
    <w:rsid w:val="00ED0509"/>
    <w:rsid w:val="00ED2CEE"/>
    <w:rsid w:val="00EE2AF0"/>
    <w:rsid w:val="00EE7980"/>
    <w:rsid w:val="00EF249D"/>
    <w:rsid w:val="00F030B0"/>
    <w:rsid w:val="00F12A73"/>
    <w:rsid w:val="00F135FE"/>
    <w:rsid w:val="00F20C95"/>
    <w:rsid w:val="00F31099"/>
    <w:rsid w:val="00F44151"/>
    <w:rsid w:val="00F5365E"/>
    <w:rsid w:val="00F73933"/>
    <w:rsid w:val="00F96AC7"/>
    <w:rsid w:val="00FA0C37"/>
    <w:rsid w:val="00FA182A"/>
    <w:rsid w:val="00FA1ABA"/>
    <w:rsid w:val="00FA25ED"/>
    <w:rsid w:val="00FB76EC"/>
    <w:rsid w:val="00FC7ECF"/>
    <w:rsid w:val="00FE66AB"/>
    <w:rsid w:val="00FF0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13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a6">
    <w:name w:val="Title"/>
    <w:basedOn w:val="a"/>
    <w:link w:val="a7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a7">
    <w:name w:val="ชื่อเรื่อง อักขระ"/>
    <w:basedOn w:val="a0"/>
    <w:link w:val="a6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หัวกระดาษ อักขระ"/>
    <w:basedOn w:val="a0"/>
    <w:link w:val="a8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aa">
    <w:name w:val="footer"/>
    <w:basedOn w:val="a"/>
    <w:link w:val="ab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b">
    <w:name w:val="ท้ายกระดาษ อักขระ"/>
    <w:basedOn w:val="a0"/>
    <w:link w:val="aa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82690"/>
    <w:pPr>
      <w:ind w:left="720"/>
      <w:contextualSpacing/>
    </w:pPr>
    <w:rPr>
      <w:szCs w:val="28"/>
    </w:rPr>
  </w:style>
  <w:style w:type="paragraph" w:styleId="3">
    <w:name w:val="Body Text 3"/>
    <w:basedOn w:val="a"/>
    <w:link w:val="30"/>
    <w:rsid w:val="00582690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30">
    <w:name w:val="เนื้อความ 3 อักขระ"/>
    <w:basedOn w:val="a0"/>
    <w:link w:val="3"/>
    <w:rsid w:val="00582690"/>
    <w:rPr>
      <w:rFonts w:ascii="EucrosiaUPC" w:eastAsia="Cordia New" w:hAnsi="EucrosiaUPC" w:cs="EucrosiaUP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13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a6">
    <w:name w:val="Title"/>
    <w:basedOn w:val="a"/>
    <w:link w:val="a7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a7">
    <w:name w:val="ชื่อเรื่อง อักขระ"/>
    <w:basedOn w:val="a0"/>
    <w:link w:val="a6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หัวกระดาษ อักขระ"/>
    <w:basedOn w:val="a0"/>
    <w:link w:val="a8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aa">
    <w:name w:val="footer"/>
    <w:basedOn w:val="a"/>
    <w:link w:val="ab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b">
    <w:name w:val="ท้ายกระดาษ อักขระ"/>
    <w:basedOn w:val="a0"/>
    <w:link w:val="aa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5F471-3862-4471-8B07-FB31EC71A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WK.</dc:creator>
  <cp:lastModifiedBy>hr_7narumon</cp:lastModifiedBy>
  <cp:revision>46</cp:revision>
  <cp:lastPrinted>2022-03-31T03:14:00Z</cp:lastPrinted>
  <dcterms:created xsi:type="dcterms:W3CDTF">2017-12-21T05:04:00Z</dcterms:created>
  <dcterms:modified xsi:type="dcterms:W3CDTF">2022-04-18T02:36:00Z</dcterms:modified>
</cp:coreProperties>
</file>